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1096"/>
        <w:tblW w:w="130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37"/>
        <w:gridCol w:w="4815"/>
        <w:gridCol w:w="135"/>
        <w:gridCol w:w="4876"/>
        <w:gridCol w:w="1355"/>
      </w:tblGrid>
      <w:tr w:rsidRPr="006416CE" w:rsidR="001C4129" w:rsidTr="2C5ED992" w14:paraId="1523D198" w14:textId="77777777">
        <w:trPr>
          <w:trHeight w:val="300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416CE" w:rsidR="001C4129" w:rsidP="2C5ED992" w:rsidRDefault="001C4129" w14:paraId="0EF7272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12 - 1 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416CE" w:rsidR="001C4129" w:rsidP="2C5ED992" w:rsidRDefault="001C4129" w14:paraId="4782DE30" w14:textId="215E03A2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1 – 1.1</w:t>
            </w:r>
            <w:r w:rsidRPr="2C5ED992" w:rsidR="622CAA3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5</w:t>
            </w:r>
          </w:p>
          <w:p w:rsidRPr="006416CE" w:rsidR="001C4129" w:rsidP="2C5ED992" w:rsidRDefault="001C4129" w14:paraId="6E7BEAA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C3E4F" w:rsidR="001C4129" w:rsidP="2C5ED992" w:rsidRDefault="001C4129" w14:paraId="1E71662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1</w:t>
            </w: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– 2 </w:t>
            </w:r>
          </w:p>
        </w:tc>
        <w:tc>
          <w:tcPr>
            <w:tcW w:w="4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C3E4F" w:rsidR="001C4129" w:rsidP="2C5ED992" w:rsidRDefault="001C4129" w14:paraId="4463F74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2 -3</w:t>
            </w: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9C3E4F" w:rsidR="001C4129" w:rsidP="2C5ED992" w:rsidRDefault="001C4129" w14:paraId="672A665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416CE" w:rsidR="001C4129" w:rsidP="2C5ED992" w:rsidRDefault="001C4129" w14:paraId="0F0D577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After school </w:t>
            </w:r>
          </w:p>
        </w:tc>
      </w:tr>
      <w:tr w:rsidRPr="006416CE" w:rsidR="006416CE" w:rsidTr="2C5ED992" w14:paraId="18EDB1E8" w14:textId="77777777">
        <w:trPr>
          <w:trHeight w:val="1230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416CE" w:rsidR="006416CE" w:rsidP="2C5ED992" w:rsidRDefault="006416CE" w14:paraId="63E4A9C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6416C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6416CE" w:rsidP="2C5ED992" w:rsidRDefault="006416CE" w14:paraId="6B2CF5C1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6416C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L 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6416CE" w:rsidP="2C5ED992" w:rsidRDefault="006416CE" w14:paraId="67FE54B2" w14:textId="0405A70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006416C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Registration</w:t>
            </w:r>
          </w:p>
          <w:p w:rsidR="006416CE" w:rsidP="2C5ED992" w:rsidRDefault="006416CE" w14:paraId="27465827" w14:textId="00B80B7B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="006416CE" w:rsidP="2C5ED992" w:rsidRDefault="006416CE" w14:paraId="5BDCDF69" w14:textId="6E7B88A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73B6B66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Singing Assembly</w:t>
            </w:r>
            <w:r w:rsidRPr="2C5ED992" w:rsidR="006416C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006416CE" w:rsidP="2C5ED992" w:rsidRDefault="006416CE" w14:paraId="08653986" w14:textId="130523C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6416C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0E12E9" w:rsidP="2C5ED992" w:rsidRDefault="000E12E9" w14:paraId="241EAEC9" w14:textId="70324FFC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E366A" w:rsidR="00394DE8" w:rsidP="2C5ED992" w:rsidRDefault="00394DE8" w14:paraId="5B8FFAAF" w14:textId="4E4A73C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</w:rPr>
            </w:pPr>
          </w:p>
          <w:p w:rsidRPr="00AE366A" w:rsidR="00394DE8" w:rsidP="2C5ED992" w:rsidRDefault="00394DE8" w14:paraId="27C1FAD1" w14:textId="7F2CD6A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</w:rPr>
            </w:pPr>
            <w:r w:rsidRPr="2C5ED992" w:rsidR="658C34A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</w:rPr>
              <w:t xml:space="preserve">Arena </w:t>
            </w:r>
            <w:r w:rsidRPr="2C5ED992" w:rsidR="014A58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</w:rPr>
              <w:t>PE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E366A" w:rsidR="00E8514E" w:rsidP="2C5ED992" w:rsidRDefault="007544CF" w14:paraId="6F555244" w14:textId="1E78DD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AE366A" w:rsidR="00E8514E" w:rsidP="2C5ED992" w:rsidRDefault="007544CF" w14:paraId="2BE4EEDE" w14:textId="2CE365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658C34A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416CE" w:rsidR="006416CE" w:rsidP="2C5ED992" w:rsidRDefault="006416CE" w14:paraId="0EF4A911" w14:textId="317A951F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6416CE" w:rsidP="2C5ED992" w:rsidRDefault="006416CE" w14:paraId="2E54BC39" w14:textId="4A91E98D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6416CE" w:rsidP="2C5ED992" w:rsidRDefault="006416CE" w14:paraId="710E0330" w14:textId="1B98D693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2DF97DD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     </w:t>
            </w:r>
            <w:r w:rsidRPr="2C5ED992" w:rsidR="2AD3366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Multi-Skills</w:t>
            </w:r>
          </w:p>
        </w:tc>
      </w:tr>
      <w:tr w:rsidRPr="006416CE" w:rsidR="001C4129" w:rsidTr="2C5ED992" w14:paraId="4459AA94" w14:textId="77777777">
        <w:trPr>
          <w:trHeight w:val="300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416CE" w:rsidR="001C4129" w:rsidP="2C5ED992" w:rsidRDefault="001C4129" w14:paraId="4F6584BE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1C4129" w:rsidP="2C5ED992" w:rsidRDefault="001C4129" w14:paraId="36CC04C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U 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C4129" w:rsidP="2C5ED992" w:rsidRDefault="001C4129" w14:paraId="56061D1A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Registration</w:t>
            </w:r>
          </w:p>
          <w:p w:rsidR="2C5ED992" w:rsidP="2C5ED992" w:rsidRDefault="2C5ED992" w14:paraId="338EEB2B" w14:textId="6D5A98BA">
            <w:pPr>
              <w:spacing w:after="0" w:line="240" w:lineRule="auto"/>
              <w:ind w:left="105" w:right="10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="6B2890AC" w:rsidP="2C5ED992" w:rsidRDefault="6B2890AC" w14:paraId="7C3470AC" w14:textId="694427B1">
            <w:pPr>
              <w:spacing w:after="0" w:line="240" w:lineRule="auto"/>
              <w:ind w:left="105" w:right="10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6B2890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Collective Worship</w:t>
            </w:r>
          </w:p>
          <w:p w:rsidRPr="006416CE" w:rsidR="001C4129" w:rsidP="2C5ED992" w:rsidRDefault="001C4129" w14:paraId="24CC5F11" w14:textId="0F2A22B3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1C4129" w:rsidP="2C5ED992" w:rsidRDefault="001C4129" w14:paraId="6861A1AB" w14:textId="72C323F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7A9E1B0A" w:rsidP="2C5ED992" w:rsidRDefault="7A9E1B0A" w14:paraId="053EE204" w14:textId="2E415C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="7A9E1B0A" w:rsidP="2C5ED992" w:rsidRDefault="7A9E1B0A" w14:paraId="35C9E3FB" w14:textId="4AE0DC9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01E49E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PSHE</w:t>
            </w:r>
          </w:p>
          <w:p w:rsidR="7A9E1B0A" w:rsidP="2C5ED992" w:rsidRDefault="7A9E1B0A" w14:paraId="0F8539A6" w14:textId="374C845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</w:tc>
        <w:tc>
          <w:tcPr>
            <w:tcW w:w="4876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</w:tcPr>
          <w:p w:rsidRPr="00AE366A" w:rsidR="009B0203" w:rsidP="2C5ED992" w:rsidRDefault="00416D13" w14:paraId="0F64F832" w14:textId="564C2D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</w:pPr>
          </w:p>
          <w:p w:rsidRPr="00AE366A" w:rsidR="009B0203" w:rsidP="2C5ED992" w:rsidRDefault="00416D13" w14:paraId="4EA36025" w14:textId="43E8B2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</w:pPr>
            <w:r w:rsidRPr="2C5ED992" w:rsidR="01E49E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  <w:t>Computing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416CE" w:rsidR="001C4129" w:rsidP="2C5ED992" w:rsidRDefault="001C4129" w14:paraId="4BF8CF85" w14:textId="75C876BE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1C4129" w:rsidP="2C5ED992" w:rsidRDefault="001C4129" w14:paraId="0090AB03" w14:textId="305DAEA8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1C4129" w:rsidP="2C5ED992" w:rsidRDefault="001C4129" w14:paraId="479FEB24" w14:textId="3A66DC55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5716461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       Dance</w:t>
            </w:r>
          </w:p>
        </w:tc>
      </w:tr>
      <w:tr w:rsidRPr="006416CE" w:rsidR="00834F83" w:rsidTr="2C5ED992" w14:paraId="2141946C" w14:textId="77777777">
        <w:trPr>
          <w:trHeight w:val="300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416CE" w:rsidR="00834F83" w:rsidP="2C5ED992" w:rsidRDefault="00834F83" w14:paraId="4F8F56C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834F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834F83" w:rsidP="2C5ED992" w:rsidRDefault="00834F83" w14:paraId="31A8945A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834F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N 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834F83" w:rsidP="2C5ED992" w:rsidRDefault="00834F83" w14:paraId="0989F9A2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834F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Registration </w:t>
            </w:r>
          </w:p>
          <w:p w:rsidR="009D3CED" w:rsidP="2C5ED992" w:rsidRDefault="009D3CED" w14:paraId="0C0028AC" w14:textId="402EB452">
            <w:pPr>
              <w:spacing w:after="0" w:line="240" w:lineRule="auto"/>
              <w:ind w:left="105" w:right="10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009D3CE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Collective Worship</w:t>
            </w:r>
          </w:p>
          <w:p w:rsidRPr="006416CE" w:rsidR="00834F83" w:rsidP="2C5ED992" w:rsidRDefault="00834F83" w14:paraId="5AAEB0DA" w14:textId="2D99E2D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22F8D836" w:rsidP="2C5ED992" w:rsidRDefault="22F8D836" w14:paraId="77794126" w14:textId="31D589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="22F8D836" w:rsidP="2C5ED992" w:rsidRDefault="22F8D836" w14:paraId="56C76D86" w14:textId="4E88AB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 w:themeColor="text1" w:themeTint="FF" w:themeShade="FF"/>
                <w:sz w:val="18"/>
                <w:szCs w:val="18"/>
                <w:lang w:eastAsia="en-GB"/>
              </w:rPr>
            </w:pPr>
            <w:r w:rsidRPr="2C5ED992" w:rsidR="3C116B4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  <w:t>French</w:t>
            </w:r>
          </w:p>
        </w:tc>
        <w:tc>
          <w:tcPr>
            <w:tcW w:w="4876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E366A" w:rsidR="00834F83" w:rsidP="2C5ED992" w:rsidRDefault="00834F83" w14:paraId="29FF9BCE" w14:textId="4115D46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AE366A" w:rsidR="00834F83" w:rsidP="2C5ED992" w:rsidRDefault="00834F83" w14:paraId="4366A890" w14:textId="3835B4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3C116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Music</w:t>
            </w:r>
          </w:p>
          <w:p w:rsidRPr="00AE366A" w:rsidR="00834F83" w:rsidP="2C5ED992" w:rsidRDefault="00834F83" w14:paraId="7B942D44" w14:textId="32B730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416CE" w:rsidR="00834F83" w:rsidP="2C5ED992" w:rsidRDefault="00834F83" w14:paraId="1F1D2968" w14:textId="04BC79A8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834F83" w:rsidP="2C5ED992" w:rsidRDefault="00834F83" w14:paraId="7845CB71" w14:textId="1B6889A9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834F83" w:rsidP="2C5ED992" w:rsidRDefault="00834F83" w14:paraId="5EDB29A5" w14:textId="30E3AB3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28B0887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       Football</w:t>
            </w:r>
          </w:p>
        </w:tc>
      </w:tr>
      <w:tr w:rsidRPr="006416CE" w:rsidR="001C4129" w:rsidTr="2C5ED992" w14:paraId="02267457" w14:textId="77777777">
        <w:trPr>
          <w:trHeight w:val="300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416CE" w:rsidR="001C4129" w:rsidP="2C5ED992" w:rsidRDefault="001C4129" w14:paraId="4474F8A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1C4129" w:rsidP="2C5ED992" w:rsidRDefault="001C4129" w14:paraId="0316E9C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C 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C4129" w:rsidP="2C5ED992" w:rsidRDefault="001C4129" w14:paraId="0BD9FF3B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1C41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Registration </w:t>
            </w:r>
          </w:p>
          <w:p w:rsidRPr="006416CE" w:rsidR="001C4129" w:rsidP="2C5ED992" w:rsidRDefault="70648778" w14:paraId="3BB0945A" w14:textId="79BD1F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05" w:right="10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2769162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Collective Worship</w:t>
            </w:r>
          </w:p>
        </w:tc>
        <w:tc>
          <w:tcPr>
            <w:tcW w:w="4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="2C5ED992" w:rsidP="2C5ED992" w:rsidRDefault="2C5ED992" w14:paraId="1FE0C8E6" w14:textId="0D47D59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AE366A" w:rsidR="00FF6E5F" w:rsidP="2C5ED992" w:rsidRDefault="00E37291" w14:paraId="3AB9BF2E" w14:textId="4FCFEE81">
            <w:pPr>
              <w:pStyle w:val="Normal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2A2F34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Humanities</w:t>
            </w:r>
          </w:p>
          <w:p w:rsidRPr="00AE366A" w:rsidR="00FF6E5F" w:rsidP="2C5ED992" w:rsidRDefault="00E37291" w14:paraId="191917D9" w14:textId="35E07F55">
            <w:pPr>
              <w:pStyle w:val="Normal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AE366A" w:rsidR="0044262B" w:rsidP="2C5ED992" w:rsidRDefault="00C402E0" w14:paraId="65F66CDF" w14:textId="193BE2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AE366A" w:rsidR="0044262B" w:rsidP="2C5ED992" w:rsidRDefault="00C402E0" w14:paraId="2C54FD47" w14:textId="3F2CC2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2A2F34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Music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416CE" w:rsidR="001C4129" w:rsidP="2C5ED992" w:rsidRDefault="001C4129" w14:paraId="2EF54D95" w14:textId="2069F2F0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1C4129" w:rsidP="2C5ED992" w:rsidRDefault="001C4129" w14:paraId="21CBE4D9" w14:textId="011A2D60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20618D9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Gardening /      Board Games</w:t>
            </w:r>
          </w:p>
        </w:tc>
      </w:tr>
      <w:tr w:rsidRPr="006416CE" w:rsidR="00BB151D" w:rsidTr="2C5ED992" w14:paraId="34E60F01" w14:textId="77777777">
        <w:trPr>
          <w:trHeight w:val="300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416CE" w:rsidR="00BB151D" w:rsidP="2C5ED992" w:rsidRDefault="00BB151D" w14:paraId="1D5BCD6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BB15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BB151D" w:rsidP="2C5ED992" w:rsidRDefault="00BB151D" w14:paraId="4033B7A8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BB15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H 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416CE" w:rsidR="00BB151D" w:rsidP="2C5ED992" w:rsidRDefault="00BB151D" w14:paraId="2C8D6620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00BB15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Registration  </w:t>
            </w:r>
          </w:p>
          <w:p w:rsidR="6719C88D" w:rsidP="2C5ED992" w:rsidRDefault="6719C88D" w14:paraId="44E3BE26" w14:textId="61BE93CE">
            <w:pPr>
              <w:spacing w:after="0" w:line="240" w:lineRule="auto"/>
              <w:ind w:left="105" w:right="10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6719C88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Celebration Assembly – Reward</w:t>
            </w:r>
            <w:r w:rsidRPr="2C5ED992" w:rsidR="6F385F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s</w:t>
            </w:r>
          </w:p>
          <w:p w:rsidRPr="006416CE" w:rsidR="00BB151D" w:rsidP="2C5ED992" w:rsidRDefault="00BB151D" w14:paraId="3DEEC669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6416CE" w:rsidR="00BB151D" w:rsidP="2C5ED992" w:rsidRDefault="00BB151D" w14:paraId="7EC3D55A" w14:textId="5C2D4B68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BB151D" w:rsidP="2C5ED992" w:rsidRDefault="00BB151D" w14:paraId="649E9F68" w14:textId="508BBD2F">
            <w:pPr>
              <w:pStyle w:val="Normal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</w:pPr>
            <w:r w:rsidRPr="2C5ED992" w:rsidR="17DD44F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  <w:t>Art</w:t>
            </w:r>
            <w:r w:rsidRPr="2C5ED992" w:rsidR="2CCB35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18"/>
                <w:szCs w:val="18"/>
                <w:lang w:eastAsia="en-GB"/>
              </w:rPr>
              <w:t xml:space="preserve"> / DT</w:t>
            </w:r>
          </w:p>
        </w:tc>
        <w:tc>
          <w:tcPr>
            <w:tcW w:w="5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6416CE" w:rsidR="00BB151D" w:rsidP="2C5ED992" w:rsidRDefault="00BB151D" w14:paraId="00CE8412" w14:textId="41875A0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416CE" w:rsidR="00BB151D" w:rsidP="2C5ED992" w:rsidRDefault="00BB151D" w14:paraId="0F91F6EE" w14:textId="3C3E05C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17DD44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Art</w:t>
            </w:r>
            <w:r w:rsidRPr="2C5ED992" w:rsidR="2D0C60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/ DT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416CE" w:rsidR="00BB151D" w:rsidP="2C5ED992" w:rsidRDefault="00BB151D" w14:paraId="6F0887B9" w14:textId="21C340A9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C5ED992" w:rsidR="00BB15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6416CE" w:rsidR="00BB151D" w:rsidP="2C5ED992" w:rsidRDefault="00BB151D" w14:paraId="6B515302" w14:textId="7C707204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eastAsia="en-GB"/>
              </w:rPr>
            </w:pPr>
            <w:r w:rsidRPr="2C5ED992" w:rsidR="76C26AA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lang w:eastAsia="en-GB"/>
              </w:rPr>
              <w:t>No clubs</w:t>
            </w:r>
          </w:p>
        </w:tc>
      </w:tr>
    </w:tbl>
    <w:p w:rsidR="00176197" w:rsidRDefault="00176197" w14:paraId="45FB0818" w14:textId="77777777"/>
    <w:sectPr w:rsidR="00176197" w:rsidSect="006416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CE"/>
    <w:rsid w:val="000174AD"/>
    <w:rsid w:val="0003182E"/>
    <w:rsid w:val="0003633B"/>
    <w:rsid w:val="00055CCC"/>
    <w:rsid w:val="00062219"/>
    <w:rsid w:val="000663D2"/>
    <w:rsid w:val="00086062"/>
    <w:rsid w:val="000910E0"/>
    <w:rsid w:val="000E12E9"/>
    <w:rsid w:val="000F7C73"/>
    <w:rsid w:val="00155D57"/>
    <w:rsid w:val="00176197"/>
    <w:rsid w:val="001C4129"/>
    <w:rsid w:val="001E79CE"/>
    <w:rsid w:val="001F11A7"/>
    <w:rsid w:val="001F671E"/>
    <w:rsid w:val="002276F9"/>
    <w:rsid w:val="0023263D"/>
    <w:rsid w:val="00281BCD"/>
    <w:rsid w:val="002A4D17"/>
    <w:rsid w:val="002C1520"/>
    <w:rsid w:val="00356446"/>
    <w:rsid w:val="00394DE8"/>
    <w:rsid w:val="00397FDC"/>
    <w:rsid w:val="003E70E8"/>
    <w:rsid w:val="00402BE4"/>
    <w:rsid w:val="004052CF"/>
    <w:rsid w:val="00416D13"/>
    <w:rsid w:val="0044262B"/>
    <w:rsid w:val="004B73F8"/>
    <w:rsid w:val="004C4293"/>
    <w:rsid w:val="004D2027"/>
    <w:rsid w:val="00535AAD"/>
    <w:rsid w:val="005B2BC2"/>
    <w:rsid w:val="005F1982"/>
    <w:rsid w:val="005F6D44"/>
    <w:rsid w:val="006416CE"/>
    <w:rsid w:val="00663869"/>
    <w:rsid w:val="00684D9C"/>
    <w:rsid w:val="006C1E63"/>
    <w:rsid w:val="006C3EBA"/>
    <w:rsid w:val="006C499D"/>
    <w:rsid w:val="006F524A"/>
    <w:rsid w:val="00707117"/>
    <w:rsid w:val="00724663"/>
    <w:rsid w:val="00724F78"/>
    <w:rsid w:val="007259AA"/>
    <w:rsid w:val="007544CF"/>
    <w:rsid w:val="0080471B"/>
    <w:rsid w:val="00811D2D"/>
    <w:rsid w:val="00834F83"/>
    <w:rsid w:val="00860DB5"/>
    <w:rsid w:val="00870667"/>
    <w:rsid w:val="008917C6"/>
    <w:rsid w:val="008B6525"/>
    <w:rsid w:val="008C0B69"/>
    <w:rsid w:val="00931DD6"/>
    <w:rsid w:val="009326BF"/>
    <w:rsid w:val="00934F87"/>
    <w:rsid w:val="009516BA"/>
    <w:rsid w:val="009B0203"/>
    <w:rsid w:val="009C3E4F"/>
    <w:rsid w:val="009D3CED"/>
    <w:rsid w:val="00A16264"/>
    <w:rsid w:val="00A63789"/>
    <w:rsid w:val="00A7262E"/>
    <w:rsid w:val="00A732D5"/>
    <w:rsid w:val="00A75667"/>
    <w:rsid w:val="00A86899"/>
    <w:rsid w:val="00AE366A"/>
    <w:rsid w:val="00AF29E7"/>
    <w:rsid w:val="00B43D7F"/>
    <w:rsid w:val="00B46B1B"/>
    <w:rsid w:val="00B53EDC"/>
    <w:rsid w:val="00B87A02"/>
    <w:rsid w:val="00BB151D"/>
    <w:rsid w:val="00BB41FF"/>
    <w:rsid w:val="00BC6E32"/>
    <w:rsid w:val="00BD0036"/>
    <w:rsid w:val="00BF5705"/>
    <w:rsid w:val="00C402E0"/>
    <w:rsid w:val="00C627E4"/>
    <w:rsid w:val="00CE3BED"/>
    <w:rsid w:val="00CE4963"/>
    <w:rsid w:val="00D33114"/>
    <w:rsid w:val="00D71D52"/>
    <w:rsid w:val="00D92A04"/>
    <w:rsid w:val="00DB586F"/>
    <w:rsid w:val="00DF7095"/>
    <w:rsid w:val="00E34DBC"/>
    <w:rsid w:val="00E37291"/>
    <w:rsid w:val="00E8514E"/>
    <w:rsid w:val="00EC5072"/>
    <w:rsid w:val="00F5548D"/>
    <w:rsid w:val="00F608EF"/>
    <w:rsid w:val="00F66727"/>
    <w:rsid w:val="00F82B62"/>
    <w:rsid w:val="00FB6458"/>
    <w:rsid w:val="00FC8252"/>
    <w:rsid w:val="00FE04DA"/>
    <w:rsid w:val="00FF6E5F"/>
    <w:rsid w:val="0107908C"/>
    <w:rsid w:val="0130CFDC"/>
    <w:rsid w:val="014A5897"/>
    <w:rsid w:val="01E49E5B"/>
    <w:rsid w:val="02758E8A"/>
    <w:rsid w:val="045E580F"/>
    <w:rsid w:val="0748FFAD"/>
    <w:rsid w:val="087FE955"/>
    <w:rsid w:val="08BE050B"/>
    <w:rsid w:val="0965F0B2"/>
    <w:rsid w:val="0A0B1539"/>
    <w:rsid w:val="0A2D98F5"/>
    <w:rsid w:val="0AF23AD1"/>
    <w:rsid w:val="0BA70EA0"/>
    <w:rsid w:val="0BF0B3D7"/>
    <w:rsid w:val="0C0EA76C"/>
    <w:rsid w:val="0C2CA6EF"/>
    <w:rsid w:val="0CCF25AE"/>
    <w:rsid w:val="0D426E8C"/>
    <w:rsid w:val="0D5D038F"/>
    <w:rsid w:val="0EDC6646"/>
    <w:rsid w:val="0F58E5D3"/>
    <w:rsid w:val="0FE753F0"/>
    <w:rsid w:val="0FEEE5A7"/>
    <w:rsid w:val="0FF6C438"/>
    <w:rsid w:val="111214E0"/>
    <w:rsid w:val="11FA38BF"/>
    <w:rsid w:val="12FAA777"/>
    <w:rsid w:val="1395EAB6"/>
    <w:rsid w:val="13D5E98C"/>
    <w:rsid w:val="13EAB08C"/>
    <w:rsid w:val="1414A6A4"/>
    <w:rsid w:val="14F0989E"/>
    <w:rsid w:val="15A2A3FA"/>
    <w:rsid w:val="16393C89"/>
    <w:rsid w:val="169313F2"/>
    <w:rsid w:val="16BCEF42"/>
    <w:rsid w:val="16D38DD1"/>
    <w:rsid w:val="17297A71"/>
    <w:rsid w:val="17381AD7"/>
    <w:rsid w:val="177544A0"/>
    <w:rsid w:val="1797F269"/>
    <w:rsid w:val="17DD44FB"/>
    <w:rsid w:val="18C0D4A1"/>
    <w:rsid w:val="19DD2228"/>
    <w:rsid w:val="19E2C5C8"/>
    <w:rsid w:val="19E32769"/>
    <w:rsid w:val="1A02FDBF"/>
    <w:rsid w:val="1B1F3C03"/>
    <w:rsid w:val="1B9EE492"/>
    <w:rsid w:val="1BB67CF9"/>
    <w:rsid w:val="1CF967D4"/>
    <w:rsid w:val="1D0D2F30"/>
    <w:rsid w:val="1D52BA03"/>
    <w:rsid w:val="1D6C7F58"/>
    <w:rsid w:val="1D73472A"/>
    <w:rsid w:val="1EADFC7B"/>
    <w:rsid w:val="20618D9B"/>
    <w:rsid w:val="20F4CAE6"/>
    <w:rsid w:val="21CCBBC1"/>
    <w:rsid w:val="22F8D836"/>
    <w:rsid w:val="234CB3AE"/>
    <w:rsid w:val="23716C7C"/>
    <w:rsid w:val="2447C2B5"/>
    <w:rsid w:val="2671545E"/>
    <w:rsid w:val="26B4466F"/>
    <w:rsid w:val="26E68981"/>
    <w:rsid w:val="27177BBB"/>
    <w:rsid w:val="2769162B"/>
    <w:rsid w:val="2771A0A5"/>
    <w:rsid w:val="27A1D25D"/>
    <w:rsid w:val="27C1FAD1"/>
    <w:rsid w:val="282424DE"/>
    <w:rsid w:val="28B08878"/>
    <w:rsid w:val="29A5C52D"/>
    <w:rsid w:val="2A2F3496"/>
    <w:rsid w:val="2A95FEC3"/>
    <w:rsid w:val="2AD33668"/>
    <w:rsid w:val="2B5CF9BD"/>
    <w:rsid w:val="2BC64EBD"/>
    <w:rsid w:val="2BCC9F58"/>
    <w:rsid w:val="2BD3EAD4"/>
    <w:rsid w:val="2C509882"/>
    <w:rsid w:val="2C56BB6B"/>
    <w:rsid w:val="2C5ED992"/>
    <w:rsid w:val="2CCB35E6"/>
    <w:rsid w:val="2D0C60E6"/>
    <w:rsid w:val="2D911820"/>
    <w:rsid w:val="2DF09585"/>
    <w:rsid w:val="2DF97DD0"/>
    <w:rsid w:val="2E97BF5E"/>
    <w:rsid w:val="2F6EF6E5"/>
    <w:rsid w:val="2F7ECD9F"/>
    <w:rsid w:val="30D12FC4"/>
    <w:rsid w:val="30E5D0F0"/>
    <w:rsid w:val="30EF709C"/>
    <w:rsid w:val="312409A5"/>
    <w:rsid w:val="312C0DD0"/>
    <w:rsid w:val="318F2CAB"/>
    <w:rsid w:val="32390A0D"/>
    <w:rsid w:val="32D6A27E"/>
    <w:rsid w:val="34423C91"/>
    <w:rsid w:val="35F9E5C8"/>
    <w:rsid w:val="35FE86AD"/>
    <w:rsid w:val="365B72C9"/>
    <w:rsid w:val="36B6C71E"/>
    <w:rsid w:val="36D4D111"/>
    <w:rsid w:val="36D7FD94"/>
    <w:rsid w:val="380CD6F5"/>
    <w:rsid w:val="399E785F"/>
    <w:rsid w:val="39C5A8A8"/>
    <w:rsid w:val="39E5176D"/>
    <w:rsid w:val="3B11F505"/>
    <w:rsid w:val="3BB0A9CA"/>
    <w:rsid w:val="3C116B4C"/>
    <w:rsid w:val="3C7D9D7A"/>
    <w:rsid w:val="3CF65C94"/>
    <w:rsid w:val="3D42B1F6"/>
    <w:rsid w:val="3E66E342"/>
    <w:rsid w:val="3EC40C4E"/>
    <w:rsid w:val="3FA2D756"/>
    <w:rsid w:val="4033576E"/>
    <w:rsid w:val="404A1EA2"/>
    <w:rsid w:val="40D2D0AC"/>
    <w:rsid w:val="4195B6EF"/>
    <w:rsid w:val="41F9B766"/>
    <w:rsid w:val="426D4772"/>
    <w:rsid w:val="434A97EC"/>
    <w:rsid w:val="437520E8"/>
    <w:rsid w:val="443BAAF0"/>
    <w:rsid w:val="44D18BAC"/>
    <w:rsid w:val="44EF7DD6"/>
    <w:rsid w:val="456BA2A8"/>
    <w:rsid w:val="45A7C864"/>
    <w:rsid w:val="4690D346"/>
    <w:rsid w:val="47348355"/>
    <w:rsid w:val="48123DA5"/>
    <w:rsid w:val="487593CC"/>
    <w:rsid w:val="48825651"/>
    <w:rsid w:val="48840989"/>
    <w:rsid w:val="48E5A182"/>
    <w:rsid w:val="4A59F0C8"/>
    <w:rsid w:val="4ACFD4DE"/>
    <w:rsid w:val="4BE49282"/>
    <w:rsid w:val="4BFA10CF"/>
    <w:rsid w:val="4C4101B6"/>
    <w:rsid w:val="4C5C71FA"/>
    <w:rsid w:val="4D7636B3"/>
    <w:rsid w:val="4DC57343"/>
    <w:rsid w:val="4DF8425B"/>
    <w:rsid w:val="4E37FBE3"/>
    <w:rsid w:val="4F650D4C"/>
    <w:rsid w:val="51566F21"/>
    <w:rsid w:val="51B1F315"/>
    <w:rsid w:val="51E27CEF"/>
    <w:rsid w:val="527C6F94"/>
    <w:rsid w:val="52F53A01"/>
    <w:rsid w:val="544DE03B"/>
    <w:rsid w:val="561AA82D"/>
    <w:rsid w:val="5629091C"/>
    <w:rsid w:val="563D0F26"/>
    <w:rsid w:val="56FA5B04"/>
    <w:rsid w:val="57164612"/>
    <w:rsid w:val="5A567BED"/>
    <w:rsid w:val="5AF25B53"/>
    <w:rsid w:val="5B03486F"/>
    <w:rsid w:val="5BAEFDDB"/>
    <w:rsid w:val="5D3B96AB"/>
    <w:rsid w:val="5D78387F"/>
    <w:rsid w:val="5E23AC64"/>
    <w:rsid w:val="5EA3CFA3"/>
    <w:rsid w:val="5F5B222E"/>
    <w:rsid w:val="5FB01AB0"/>
    <w:rsid w:val="6016B120"/>
    <w:rsid w:val="60FB9396"/>
    <w:rsid w:val="61304CB3"/>
    <w:rsid w:val="622CAA3E"/>
    <w:rsid w:val="62420FA6"/>
    <w:rsid w:val="625F7EB6"/>
    <w:rsid w:val="633272A7"/>
    <w:rsid w:val="63DD51FD"/>
    <w:rsid w:val="6443A1AB"/>
    <w:rsid w:val="658C34A5"/>
    <w:rsid w:val="65A838AD"/>
    <w:rsid w:val="66EA0587"/>
    <w:rsid w:val="6719C88D"/>
    <w:rsid w:val="6758EB2D"/>
    <w:rsid w:val="676071C1"/>
    <w:rsid w:val="67BD7A49"/>
    <w:rsid w:val="68309F29"/>
    <w:rsid w:val="688C9A5D"/>
    <w:rsid w:val="68EAC483"/>
    <w:rsid w:val="6993374C"/>
    <w:rsid w:val="69BA0F58"/>
    <w:rsid w:val="6A28A586"/>
    <w:rsid w:val="6B2890AC"/>
    <w:rsid w:val="6B9033DF"/>
    <w:rsid w:val="6BBB0214"/>
    <w:rsid w:val="6C722492"/>
    <w:rsid w:val="6C9CB02B"/>
    <w:rsid w:val="6CACB87E"/>
    <w:rsid w:val="6D0F372E"/>
    <w:rsid w:val="6E35F471"/>
    <w:rsid w:val="6E5F75D7"/>
    <w:rsid w:val="6EBE345F"/>
    <w:rsid w:val="6F385F15"/>
    <w:rsid w:val="6FDD13C0"/>
    <w:rsid w:val="70648778"/>
    <w:rsid w:val="72087CBC"/>
    <w:rsid w:val="72201C42"/>
    <w:rsid w:val="72A76CDB"/>
    <w:rsid w:val="73B6B660"/>
    <w:rsid w:val="73C3B8B1"/>
    <w:rsid w:val="74C568E9"/>
    <w:rsid w:val="75E5E046"/>
    <w:rsid w:val="7620352C"/>
    <w:rsid w:val="76C26AA6"/>
    <w:rsid w:val="775750D2"/>
    <w:rsid w:val="77E660CA"/>
    <w:rsid w:val="78CE4055"/>
    <w:rsid w:val="7A9E1B0A"/>
    <w:rsid w:val="7B43BD75"/>
    <w:rsid w:val="7B9BDCE4"/>
    <w:rsid w:val="7D377264"/>
    <w:rsid w:val="7DC84CD4"/>
    <w:rsid w:val="7E5F7342"/>
    <w:rsid w:val="7F26CC9A"/>
    <w:rsid w:val="7FC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CB2C"/>
  <w15:chartTrackingRefBased/>
  <w15:docId w15:val="{D0962F69-111C-4660-AD19-555B709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416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416CE"/>
  </w:style>
  <w:style w:type="character" w:styleId="eop" w:customStyle="1">
    <w:name w:val="eop"/>
    <w:basedOn w:val="DefaultParagraphFont"/>
    <w:rsid w:val="006416CE"/>
  </w:style>
  <w:style w:type="paragraph" w:styleId="BalloonText">
    <w:name w:val="Balloon Text"/>
    <w:basedOn w:val="Normal"/>
    <w:link w:val="BalloonTextChar"/>
    <w:uiPriority w:val="99"/>
    <w:semiHidden/>
    <w:unhideWhenUsed/>
    <w:rsid w:val="00F5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e4e91-bb41-4e58-b67b-1fd81a9d3d5c">
      <Terms xmlns="http://schemas.microsoft.com/office/infopath/2007/PartnerControls"/>
    </lcf76f155ced4ddcb4097134ff3c332f>
    <TaxCatchAll xmlns="698220d3-5ae1-4c3c-93c5-0778086ee3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094B12A91C942A0E124ED876A8B94" ma:contentTypeVersion="17" ma:contentTypeDescription="Create a new document." ma:contentTypeScope="" ma:versionID="53d545e8b6175d5a132b5dc0d665ad80">
  <xsd:schema xmlns:xsd="http://www.w3.org/2001/XMLSchema" xmlns:xs="http://www.w3.org/2001/XMLSchema" xmlns:p="http://schemas.microsoft.com/office/2006/metadata/properties" xmlns:ns2="4fbe4e91-bb41-4e58-b67b-1fd81a9d3d5c" xmlns:ns3="698220d3-5ae1-4c3c-93c5-0778086ee3e0" targetNamespace="http://schemas.microsoft.com/office/2006/metadata/properties" ma:root="true" ma:fieldsID="d0837e84da7a98693ab2fff7c3326828" ns2:_="" ns3:_="">
    <xsd:import namespace="4fbe4e91-bb41-4e58-b67b-1fd81a9d3d5c"/>
    <xsd:import namespace="698220d3-5ae1-4c3c-93c5-0778086ee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4e91-bb41-4e58-b67b-1fd81a9d3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20d3-5ae1-4c3c-93c5-0778086e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13b5b8-c292-4555-9340-12213f728005}" ma:internalName="TaxCatchAll" ma:showField="CatchAllData" ma:web="698220d3-5ae1-4c3c-93c5-0778086ee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44565-EEF8-4990-B037-21207A198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D5C8E-E313-428A-9F32-C05D74F35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599D0-431B-48DE-9784-DBD0DDD8F3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Bassett</dc:creator>
  <cp:keywords/>
  <dc:description/>
  <cp:lastModifiedBy>Laura Taverner</cp:lastModifiedBy>
  <cp:revision>44</cp:revision>
  <cp:lastPrinted>2019-12-28T09:41:00Z</cp:lastPrinted>
  <dcterms:created xsi:type="dcterms:W3CDTF">2022-04-29T06:59:00Z</dcterms:created>
  <dcterms:modified xsi:type="dcterms:W3CDTF">2024-11-20T08:23:41Z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0x010100E09094B12A91C942A0E124ED876A8B94</vt:lpwstr>
  </property>
  <property fmtid="{D5CDD505-2E9C-101B-9397-08002B2CF9AE}" pid="3" name="MediaServiceImageTags">
    <vt:lpwstr/>
  </property>
</Properties>
</file>